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379"/>
      </w:tblGrid>
      <w:tr w:rsidR="00897AE0" w14:paraId="147DADB7" w14:textId="77777777" w:rsidTr="00753479">
        <w:tc>
          <w:tcPr>
            <w:tcW w:w="3047" w:type="dxa"/>
          </w:tcPr>
          <w:p w14:paraId="5CDE63D4" w14:textId="5F609C88" w:rsidR="00897AE0" w:rsidRDefault="00897AE0" w:rsidP="00753479">
            <w:pPr>
              <w:pStyle w:val="Intestazione"/>
              <w:tabs>
                <w:tab w:val="clear" w:pos="4819"/>
                <w:tab w:val="clear" w:pos="9638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TITOLO DEL PROGETTO</w:t>
            </w:r>
            <w:r w:rsidR="00BF49EC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379" w:type="dxa"/>
          </w:tcPr>
          <w:p w14:paraId="5AA8B03B" w14:textId="77777777" w:rsidR="00897AE0" w:rsidRDefault="00897AE0" w:rsidP="0075347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97AE0" w14:paraId="3ACE13A1" w14:textId="77777777" w:rsidTr="00753479">
        <w:tc>
          <w:tcPr>
            <w:tcW w:w="3047" w:type="dxa"/>
          </w:tcPr>
          <w:p w14:paraId="347DF6A2" w14:textId="77777777" w:rsidR="00897AE0" w:rsidRDefault="00897AE0" w:rsidP="00753479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RESPONSABILE</w:t>
            </w:r>
          </w:p>
        </w:tc>
        <w:tc>
          <w:tcPr>
            <w:tcW w:w="6379" w:type="dxa"/>
          </w:tcPr>
          <w:p w14:paraId="5F6B84AF" w14:textId="77777777" w:rsidR="00897AE0" w:rsidRDefault="00897AE0" w:rsidP="0075347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ED3CA1A" w14:textId="77777777" w:rsidR="00897AE0" w:rsidRDefault="00897AE0" w:rsidP="00897AE0">
      <w:pPr>
        <w:rPr>
          <w:rFonts w:ascii="Arial" w:hAnsi="Arial" w:cs="Arial"/>
        </w:rPr>
      </w:pPr>
    </w:p>
    <w:p w14:paraId="6DFD0D47" w14:textId="77777777" w:rsidR="00897AE0" w:rsidRPr="00142B87" w:rsidRDefault="00897AE0" w:rsidP="00897AE0">
      <w:pPr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6"/>
        <w:gridCol w:w="4105"/>
        <w:gridCol w:w="2763"/>
      </w:tblGrid>
      <w:tr w:rsidR="00897AE0" w:rsidRPr="00E15E4E" w14:paraId="522D2375" w14:textId="77777777" w:rsidTr="00753479">
        <w:tc>
          <w:tcPr>
            <w:tcW w:w="9464" w:type="dxa"/>
            <w:gridSpan w:val="3"/>
            <w:shd w:val="clear" w:color="auto" w:fill="auto"/>
          </w:tcPr>
          <w:p w14:paraId="1FF341B9" w14:textId="77777777" w:rsidR="00897AE0" w:rsidRPr="00E15E4E" w:rsidRDefault="00897AE0" w:rsidP="00753479">
            <w:pPr>
              <w:spacing w:before="40" w:after="40"/>
              <w:rPr>
                <w:rFonts w:ascii="Arial" w:hAnsi="Arial" w:cs="Arial"/>
                <w:b/>
              </w:rPr>
            </w:pPr>
            <w:r w:rsidRPr="00E15E4E">
              <w:rPr>
                <w:rFonts w:ascii="Arial" w:hAnsi="Arial" w:cs="Arial"/>
                <w:b/>
              </w:rPr>
              <w:t>Monitoraggio finale</w:t>
            </w:r>
          </w:p>
        </w:tc>
      </w:tr>
      <w:tr w:rsidR="00897AE0" w:rsidRPr="00E15E4E" w14:paraId="3E67E9C5" w14:textId="77777777" w:rsidTr="00753479">
        <w:tc>
          <w:tcPr>
            <w:tcW w:w="6701" w:type="dxa"/>
            <w:gridSpan w:val="2"/>
            <w:shd w:val="clear" w:color="auto" w:fill="auto"/>
          </w:tcPr>
          <w:p w14:paraId="28B623C2" w14:textId="77777777" w:rsidR="00897AE0" w:rsidRPr="00E15E4E" w:rsidRDefault="00897AE0" w:rsidP="00753479">
            <w:pPr>
              <w:rPr>
                <w:rFonts w:ascii="Arial" w:hAnsi="Arial" w:cs="Arial"/>
              </w:rPr>
            </w:pPr>
            <w:r w:rsidRPr="00E15E4E">
              <w:rPr>
                <w:rFonts w:ascii="Arial" w:hAnsi="Arial" w:cs="Arial"/>
              </w:rPr>
              <w:t>N^ iscritti</w:t>
            </w:r>
          </w:p>
        </w:tc>
        <w:tc>
          <w:tcPr>
            <w:tcW w:w="2763" w:type="dxa"/>
            <w:shd w:val="clear" w:color="auto" w:fill="auto"/>
          </w:tcPr>
          <w:p w14:paraId="6E86A4A9" w14:textId="77777777" w:rsidR="00897AE0" w:rsidRPr="00E15E4E" w:rsidRDefault="00897AE0" w:rsidP="00753479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897AE0" w:rsidRPr="00E15E4E" w14:paraId="29E45F78" w14:textId="77777777" w:rsidTr="00753479">
        <w:tc>
          <w:tcPr>
            <w:tcW w:w="6701" w:type="dxa"/>
            <w:gridSpan w:val="2"/>
            <w:shd w:val="clear" w:color="auto" w:fill="auto"/>
          </w:tcPr>
          <w:p w14:paraId="33800681" w14:textId="77777777" w:rsidR="00897AE0" w:rsidRPr="00E15E4E" w:rsidRDefault="00897AE0" w:rsidP="00753479">
            <w:pPr>
              <w:rPr>
                <w:rFonts w:ascii="Arial" w:hAnsi="Arial" w:cs="Arial"/>
              </w:rPr>
            </w:pPr>
            <w:r w:rsidRPr="00E15E4E">
              <w:rPr>
                <w:rFonts w:ascii="Arial" w:hAnsi="Arial" w:cs="Arial"/>
              </w:rPr>
              <w:t>N^ ore totali</w:t>
            </w:r>
          </w:p>
        </w:tc>
        <w:tc>
          <w:tcPr>
            <w:tcW w:w="2763" w:type="dxa"/>
            <w:shd w:val="clear" w:color="auto" w:fill="auto"/>
          </w:tcPr>
          <w:p w14:paraId="518657D5" w14:textId="77777777" w:rsidR="00897AE0" w:rsidRPr="00E15E4E" w:rsidRDefault="00897AE0" w:rsidP="00753479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897AE0" w:rsidRPr="00E15E4E" w14:paraId="5FFBBAAA" w14:textId="77777777" w:rsidTr="00753479">
        <w:tc>
          <w:tcPr>
            <w:tcW w:w="6701" w:type="dxa"/>
            <w:gridSpan w:val="2"/>
            <w:shd w:val="clear" w:color="auto" w:fill="auto"/>
          </w:tcPr>
          <w:p w14:paraId="392F574F" w14:textId="77777777" w:rsidR="00897AE0" w:rsidRPr="00E15E4E" w:rsidRDefault="00897AE0" w:rsidP="00753479">
            <w:pPr>
              <w:rPr>
                <w:rFonts w:ascii="Arial" w:hAnsi="Arial" w:cs="Arial"/>
              </w:rPr>
            </w:pPr>
            <w:r w:rsidRPr="00E15E4E">
              <w:rPr>
                <w:rFonts w:ascii="Arial" w:hAnsi="Arial" w:cs="Arial"/>
              </w:rPr>
              <w:t>N^ ore totali di assenza</w:t>
            </w:r>
          </w:p>
        </w:tc>
        <w:tc>
          <w:tcPr>
            <w:tcW w:w="2763" w:type="dxa"/>
            <w:shd w:val="clear" w:color="auto" w:fill="auto"/>
          </w:tcPr>
          <w:p w14:paraId="68354DEF" w14:textId="77777777" w:rsidR="00897AE0" w:rsidRPr="00E15E4E" w:rsidRDefault="00897AE0" w:rsidP="00753479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897AE0" w:rsidRPr="00E15E4E" w14:paraId="1F966C2C" w14:textId="77777777" w:rsidTr="00753479">
        <w:tc>
          <w:tcPr>
            <w:tcW w:w="6701" w:type="dxa"/>
            <w:gridSpan w:val="2"/>
            <w:shd w:val="clear" w:color="auto" w:fill="auto"/>
          </w:tcPr>
          <w:p w14:paraId="5734FABA" w14:textId="77777777" w:rsidR="00897AE0" w:rsidRPr="00E15E4E" w:rsidRDefault="00897AE0" w:rsidP="00753479">
            <w:pPr>
              <w:rPr>
                <w:rFonts w:ascii="Arial" w:hAnsi="Arial" w:cs="Arial"/>
              </w:rPr>
            </w:pPr>
            <w:r w:rsidRPr="00E15E4E">
              <w:rPr>
                <w:rFonts w:ascii="Arial" w:hAnsi="Arial" w:cs="Arial"/>
              </w:rPr>
              <w:t>N^ frequentatori (max x% assenze)</w:t>
            </w:r>
          </w:p>
        </w:tc>
        <w:tc>
          <w:tcPr>
            <w:tcW w:w="2763" w:type="dxa"/>
            <w:shd w:val="clear" w:color="auto" w:fill="auto"/>
          </w:tcPr>
          <w:p w14:paraId="26838BC9" w14:textId="77777777" w:rsidR="00897AE0" w:rsidRPr="00E15E4E" w:rsidRDefault="00897AE0" w:rsidP="00753479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897AE0" w:rsidRPr="00E15E4E" w14:paraId="19949345" w14:textId="77777777" w:rsidTr="00753479">
        <w:tc>
          <w:tcPr>
            <w:tcW w:w="6701" w:type="dxa"/>
            <w:gridSpan w:val="2"/>
            <w:shd w:val="clear" w:color="auto" w:fill="auto"/>
          </w:tcPr>
          <w:p w14:paraId="68C098C4" w14:textId="77777777" w:rsidR="00897AE0" w:rsidRPr="00E15E4E" w:rsidRDefault="00897AE0" w:rsidP="00753479">
            <w:pPr>
              <w:rPr>
                <w:rFonts w:ascii="Arial" w:hAnsi="Arial" w:cs="Arial"/>
              </w:rPr>
            </w:pPr>
            <w:r w:rsidRPr="00E15E4E">
              <w:rPr>
                <w:rFonts w:ascii="Arial" w:hAnsi="Arial" w:cs="Arial"/>
              </w:rPr>
              <w:t>N° partecipanti al test finale</w:t>
            </w:r>
          </w:p>
        </w:tc>
        <w:tc>
          <w:tcPr>
            <w:tcW w:w="2763" w:type="dxa"/>
            <w:shd w:val="clear" w:color="auto" w:fill="auto"/>
          </w:tcPr>
          <w:p w14:paraId="3FB18DAA" w14:textId="77777777" w:rsidR="00897AE0" w:rsidRPr="00E15E4E" w:rsidRDefault="00897AE0" w:rsidP="00753479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897AE0" w:rsidRPr="00E15E4E" w14:paraId="178E64CA" w14:textId="77777777" w:rsidTr="00753479">
        <w:tc>
          <w:tcPr>
            <w:tcW w:w="6701" w:type="dxa"/>
            <w:gridSpan w:val="2"/>
            <w:shd w:val="clear" w:color="auto" w:fill="auto"/>
          </w:tcPr>
          <w:p w14:paraId="73E26FBE" w14:textId="77777777" w:rsidR="00897AE0" w:rsidRPr="00E15E4E" w:rsidRDefault="00897AE0" w:rsidP="00753479">
            <w:pPr>
              <w:rPr>
                <w:rFonts w:ascii="Arial" w:hAnsi="Arial" w:cs="Arial"/>
              </w:rPr>
            </w:pPr>
            <w:r w:rsidRPr="00E15E4E">
              <w:rPr>
                <w:rFonts w:ascii="Arial" w:hAnsi="Arial" w:cs="Arial"/>
              </w:rPr>
              <w:t>N° attestati rilasciati</w:t>
            </w:r>
          </w:p>
        </w:tc>
        <w:tc>
          <w:tcPr>
            <w:tcW w:w="2763" w:type="dxa"/>
            <w:shd w:val="clear" w:color="auto" w:fill="auto"/>
          </w:tcPr>
          <w:p w14:paraId="50E5B645" w14:textId="77777777" w:rsidR="00897AE0" w:rsidRPr="00E15E4E" w:rsidRDefault="00897AE0" w:rsidP="00753479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897AE0" w:rsidRPr="00E15E4E" w14:paraId="25DD8157" w14:textId="77777777" w:rsidTr="00753479">
        <w:tc>
          <w:tcPr>
            <w:tcW w:w="2596" w:type="dxa"/>
            <w:shd w:val="clear" w:color="auto" w:fill="auto"/>
          </w:tcPr>
          <w:p w14:paraId="4CBD4631" w14:textId="77777777" w:rsidR="00897AE0" w:rsidRPr="00E15E4E" w:rsidRDefault="00897AE0" w:rsidP="00753479">
            <w:pPr>
              <w:spacing w:before="40" w:after="40"/>
              <w:rPr>
                <w:rFonts w:ascii="Arial" w:hAnsi="Arial" w:cs="Arial"/>
              </w:rPr>
            </w:pPr>
            <w:r w:rsidRPr="00E15E4E">
              <w:rPr>
                <w:rFonts w:ascii="Arial" w:hAnsi="Arial" w:cs="Arial"/>
              </w:rPr>
              <w:t>Data</w:t>
            </w:r>
          </w:p>
        </w:tc>
        <w:tc>
          <w:tcPr>
            <w:tcW w:w="6868" w:type="dxa"/>
            <w:gridSpan w:val="2"/>
            <w:shd w:val="clear" w:color="auto" w:fill="auto"/>
          </w:tcPr>
          <w:p w14:paraId="143A911B" w14:textId="77777777" w:rsidR="00897AE0" w:rsidRPr="00E15E4E" w:rsidRDefault="00897AE0" w:rsidP="00753479">
            <w:pPr>
              <w:spacing w:before="40" w:after="40"/>
              <w:rPr>
                <w:rFonts w:ascii="Arial" w:hAnsi="Arial" w:cs="Arial"/>
              </w:rPr>
            </w:pPr>
            <w:r w:rsidRPr="00E15E4E">
              <w:rPr>
                <w:rFonts w:ascii="Arial" w:hAnsi="Arial" w:cs="Arial"/>
              </w:rPr>
              <w:t xml:space="preserve">Firma </w:t>
            </w:r>
          </w:p>
        </w:tc>
      </w:tr>
    </w:tbl>
    <w:p w14:paraId="3DB7B9DA" w14:textId="77777777" w:rsidR="00897AE0" w:rsidRDefault="00897AE0" w:rsidP="00897AE0">
      <w:pPr>
        <w:rPr>
          <w:rFonts w:ascii="Arial" w:hAnsi="Arial" w:cs="Arial"/>
        </w:rPr>
      </w:pPr>
    </w:p>
    <w:p w14:paraId="4C61B277" w14:textId="77777777" w:rsidR="00897AE0" w:rsidRDefault="00897AE0" w:rsidP="00897AE0">
      <w:pPr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1418"/>
        <w:gridCol w:w="1559"/>
      </w:tblGrid>
      <w:tr w:rsidR="00897AE0" w:rsidRPr="007F7491" w14:paraId="6CD77BFB" w14:textId="77777777" w:rsidTr="00753479">
        <w:tc>
          <w:tcPr>
            <w:tcW w:w="9464" w:type="dxa"/>
            <w:gridSpan w:val="3"/>
          </w:tcPr>
          <w:p w14:paraId="5B086A01" w14:textId="77777777" w:rsidR="00897AE0" w:rsidRPr="00AF1FEA" w:rsidRDefault="00897AE0" w:rsidP="00753479">
            <w:pPr>
              <w:spacing w:before="120"/>
              <w:ind w:right="-709"/>
              <w:rPr>
                <w:rFonts w:ascii="Arial" w:hAnsi="Arial" w:cs="Arial"/>
                <w:b/>
              </w:rPr>
            </w:pPr>
            <w:r w:rsidRPr="00AF1FEA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sito del questionario di soddisfazione</w:t>
            </w:r>
          </w:p>
        </w:tc>
      </w:tr>
      <w:tr w:rsidR="00897AE0" w:rsidRPr="007F7491" w14:paraId="1A93A0E1" w14:textId="77777777" w:rsidTr="00753479">
        <w:tc>
          <w:tcPr>
            <w:tcW w:w="6487" w:type="dxa"/>
          </w:tcPr>
          <w:p w14:paraId="21BC414C" w14:textId="77777777" w:rsidR="00897AE0" w:rsidRPr="007F7491" w:rsidRDefault="00897AE0" w:rsidP="00753479">
            <w:pPr>
              <w:spacing w:before="120"/>
              <w:ind w:right="-709"/>
              <w:rPr>
                <w:rFonts w:ascii="Arial" w:hAnsi="Arial" w:cs="Arial"/>
              </w:rPr>
            </w:pPr>
            <w:r w:rsidRPr="007F7491">
              <w:rPr>
                <w:rFonts w:ascii="Arial" w:hAnsi="Arial" w:cs="Arial"/>
              </w:rPr>
              <w:t>Quesito</w:t>
            </w:r>
          </w:p>
        </w:tc>
        <w:tc>
          <w:tcPr>
            <w:tcW w:w="1418" w:type="dxa"/>
          </w:tcPr>
          <w:p w14:paraId="4E21D6DA" w14:textId="77777777" w:rsidR="00897AE0" w:rsidRDefault="00897AE0" w:rsidP="00753479">
            <w:pPr>
              <w:spacing w:before="60"/>
              <w:ind w:right="-709"/>
              <w:rPr>
                <w:rFonts w:ascii="Arial" w:hAnsi="Arial" w:cs="Arial"/>
              </w:rPr>
            </w:pPr>
            <w:r w:rsidRPr="007F7491">
              <w:rPr>
                <w:rFonts w:ascii="Arial" w:hAnsi="Arial" w:cs="Arial"/>
              </w:rPr>
              <w:t xml:space="preserve">% di </w:t>
            </w:r>
          </w:p>
          <w:p w14:paraId="033C45A9" w14:textId="77777777" w:rsidR="00897AE0" w:rsidRPr="007F7491" w:rsidRDefault="00897AE0" w:rsidP="00753479">
            <w:pPr>
              <w:ind w:right="-709"/>
              <w:rPr>
                <w:rFonts w:ascii="Arial" w:hAnsi="Arial" w:cs="Arial"/>
              </w:rPr>
            </w:pPr>
            <w:proofErr w:type="spellStart"/>
            <w:r w:rsidRPr="007F7491">
              <w:rPr>
                <w:rFonts w:ascii="Arial" w:hAnsi="Arial" w:cs="Arial"/>
              </w:rPr>
              <w:t>soddifatti</w:t>
            </w:r>
            <w:proofErr w:type="spellEnd"/>
          </w:p>
        </w:tc>
        <w:tc>
          <w:tcPr>
            <w:tcW w:w="1559" w:type="dxa"/>
          </w:tcPr>
          <w:p w14:paraId="3A491D6A" w14:textId="77777777" w:rsidR="00897AE0" w:rsidRPr="007F7491" w:rsidRDefault="00897AE0" w:rsidP="00753479">
            <w:pPr>
              <w:spacing w:before="60"/>
              <w:ind w:right="-709"/>
              <w:rPr>
                <w:rFonts w:ascii="Arial" w:hAnsi="Arial" w:cs="Arial"/>
              </w:rPr>
            </w:pPr>
            <w:r w:rsidRPr="007F7491">
              <w:rPr>
                <w:rFonts w:ascii="Arial" w:hAnsi="Arial" w:cs="Arial"/>
              </w:rPr>
              <w:t>Valutazione</w:t>
            </w:r>
          </w:p>
          <w:p w14:paraId="21FA4E1E" w14:textId="77777777" w:rsidR="00897AE0" w:rsidRPr="007F7491" w:rsidRDefault="00897AE0" w:rsidP="00753479">
            <w:pPr>
              <w:spacing w:after="60"/>
              <w:ind w:right="-709"/>
              <w:rPr>
                <w:rFonts w:ascii="Arial" w:hAnsi="Arial" w:cs="Arial"/>
              </w:rPr>
            </w:pPr>
            <w:r w:rsidRPr="007F7491">
              <w:rPr>
                <w:rFonts w:ascii="Arial" w:hAnsi="Arial" w:cs="Arial"/>
              </w:rPr>
              <w:t xml:space="preserve"> media</w:t>
            </w:r>
          </w:p>
        </w:tc>
      </w:tr>
      <w:tr w:rsidR="00897AE0" w:rsidRPr="007F7491" w14:paraId="62185EBC" w14:textId="77777777" w:rsidTr="00753479">
        <w:tc>
          <w:tcPr>
            <w:tcW w:w="6487" w:type="dxa"/>
          </w:tcPr>
          <w:p w14:paraId="2C8F9242" w14:textId="77777777" w:rsidR="00897AE0" w:rsidRPr="007F7491" w:rsidRDefault="00897AE0" w:rsidP="00753479">
            <w:pPr>
              <w:pStyle w:val="Pidipagina"/>
              <w:tabs>
                <w:tab w:val="clear" w:pos="4819"/>
                <w:tab w:val="clear" w:pos="9638"/>
              </w:tabs>
              <w:spacing w:before="60" w:after="60"/>
              <w:rPr>
                <w:rFonts w:ascii="Arial" w:hAnsi="Arial" w:cs="Arial"/>
              </w:rPr>
            </w:pPr>
            <w:r w:rsidRPr="007F7491">
              <w:rPr>
                <w:rFonts w:ascii="Arial" w:hAnsi="Arial" w:cs="Arial"/>
              </w:rPr>
              <w:t>Quanto il corso ha soddisfatto le Sue aspettative ?</w:t>
            </w:r>
          </w:p>
        </w:tc>
        <w:tc>
          <w:tcPr>
            <w:tcW w:w="1418" w:type="dxa"/>
          </w:tcPr>
          <w:p w14:paraId="1AEAC280" w14:textId="77777777" w:rsidR="00897AE0" w:rsidRPr="007F7491" w:rsidRDefault="00897AE0" w:rsidP="00753479">
            <w:pPr>
              <w:spacing w:before="120"/>
              <w:ind w:right="-709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B3457C8" w14:textId="77777777" w:rsidR="00897AE0" w:rsidRPr="007F7491" w:rsidRDefault="00897AE0" w:rsidP="00753479">
            <w:pPr>
              <w:spacing w:before="120"/>
              <w:ind w:right="-709"/>
              <w:rPr>
                <w:rFonts w:ascii="Arial" w:hAnsi="Arial" w:cs="Arial"/>
              </w:rPr>
            </w:pPr>
          </w:p>
        </w:tc>
      </w:tr>
      <w:tr w:rsidR="00897AE0" w:rsidRPr="007F7491" w14:paraId="47EE10B0" w14:textId="77777777" w:rsidTr="00753479">
        <w:tc>
          <w:tcPr>
            <w:tcW w:w="6487" w:type="dxa"/>
          </w:tcPr>
          <w:p w14:paraId="5BF72C49" w14:textId="77777777" w:rsidR="00897AE0" w:rsidRPr="007F7491" w:rsidRDefault="00897AE0" w:rsidP="00753479">
            <w:pPr>
              <w:pStyle w:val="Pidipagina"/>
              <w:tabs>
                <w:tab w:val="clear" w:pos="4819"/>
                <w:tab w:val="clear" w:pos="9638"/>
              </w:tabs>
              <w:spacing w:before="60" w:after="60"/>
              <w:rPr>
                <w:rFonts w:ascii="Arial" w:hAnsi="Arial" w:cs="Arial"/>
              </w:rPr>
            </w:pPr>
            <w:r w:rsidRPr="007F7491">
              <w:rPr>
                <w:rFonts w:ascii="Arial" w:hAnsi="Arial" w:cs="Arial"/>
              </w:rPr>
              <w:t>Gli obiettivi dich</w:t>
            </w:r>
            <w:r>
              <w:rPr>
                <w:rFonts w:ascii="Arial" w:hAnsi="Arial" w:cs="Arial"/>
              </w:rPr>
              <w:t xml:space="preserve">iarati del programma sono stati </w:t>
            </w:r>
            <w:r w:rsidRPr="007F7491">
              <w:rPr>
                <w:rFonts w:ascii="Arial" w:hAnsi="Arial" w:cs="Arial"/>
              </w:rPr>
              <w:t>raggiunti ?</w:t>
            </w:r>
          </w:p>
        </w:tc>
        <w:tc>
          <w:tcPr>
            <w:tcW w:w="1418" w:type="dxa"/>
          </w:tcPr>
          <w:p w14:paraId="346ACC21" w14:textId="77777777" w:rsidR="00897AE0" w:rsidRPr="007F7491" w:rsidRDefault="00897AE0" w:rsidP="00753479">
            <w:pPr>
              <w:spacing w:before="120"/>
              <w:ind w:right="-709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025DF24" w14:textId="77777777" w:rsidR="00897AE0" w:rsidRPr="007F7491" w:rsidRDefault="00897AE0" w:rsidP="00753479">
            <w:pPr>
              <w:spacing w:before="120"/>
              <w:ind w:right="-709"/>
              <w:rPr>
                <w:rFonts w:ascii="Arial" w:hAnsi="Arial" w:cs="Arial"/>
              </w:rPr>
            </w:pPr>
          </w:p>
        </w:tc>
      </w:tr>
      <w:tr w:rsidR="00897AE0" w:rsidRPr="007F7491" w14:paraId="23445E35" w14:textId="77777777" w:rsidTr="00753479">
        <w:tc>
          <w:tcPr>
            <w:tcW w:w="6487" w:type="dxa"/>
          </w:tcPr>
          <w:p w14:paraId="13031B04" w14:textId="77777777" w:rsidR="00897AE0" w:rsidRPr="007F7491" w:rsidRDefault="00897AE0" w:rsidP="00753479">
            <w:pPr>
              <w:pStyle w:val="Pidipagina"/>
              <w:tabs>
                <w:tab w:val="clear" w:pos="4819"/>
                <w:tab w:val="clear" w:pos="9638"/>
              </w:tabs>
              <w:spacing w:before="60" w:after="60"/>
              <w:rPr>
                <w:rFonts w:ascii="Arial" w:hAnsi="Arial" w:cs="Arial"/>
              </w:rPr>
            </w:pPr>
            <w:r w:rsidRPr="007F7491">
              <w:rPr>
                <w:rFonts w:ascii="Arial" w:hAnsi="Arial" w:cs="Arial"/>
              </w:rPr>
              <w:t>I contenuti del corso sono stati adeguati agli obiettivi ?</w:t>
            </w:r>
          </w:p>
        </w:tc>
        <w:tc>
          <w:tcPr>
            <w:tcW w:w="1418" w:type="dxa"/>
          </w:tcPr>
          <w:p w14:paraId="7930199A" w14:textId="77777777" w:rsidR="00897AE0" w:rsidRPr="007F7491" w:rsidRDefault="00897AE0" w:rsidP="00753479">
            <w:pPr>
              <w:spacing w:before="120"/>
              <w:ind w:right="-709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5532F24" w14:textId="77777777" w:rsidR="00897AE0" w:rsidRPr="007F7491" w:rsidRDefault="00897AE0" w:rsidP="00753479">
            <w:pPr>
              <w:spacing w:before="120"/>
              <w:ind w:right="-709"/>
              <w:rPr>
                <w:rFonts w:ascii="Arial" w:hAnsi="Arial" w:cs="Arial"/>
              </w:rPr>
            </w:pPr>
          </w:p>
        </w:tc>
      </w:tr>
      <w:tr w:rsidR="00897AE0" w:rsidRPr="007F7491" w14:paraId="61FAB511" w14:textId="77777777" w:rsidTr="00753479">
        <w:tc>
          <w:tcPr>
            <w:tcW w:w="6487" w:type="dxa"/>
          </w:tcPr>
          <w:p w14:paraId="10DEE0D6" w14:textId="77777777" w:rsidR="00897AE0" w:rsidRPr="00F47E19" w:rsidRDefault="00897AE0" w:rsidP="00753479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Come valuta la modalità didattica di trasmissione dei contenuti?</w:t>
            </w:r>
          </w:p>
        </w:tc>
        <w:tc>
          <w:tcPr>
            <w:tcW w:w="1418" w:type="dxa"/>
          </w:tcPr>
          <w:p w14:paraId="51643374" w14:textId="77777777" w:rsidR="00897AE0" w:rsidRPr="007F7491" w:rsidRDefault="00897AE0" w:rsidP="00753479">
            <w:pPr>
              <w:spacing w:before="120"/>
              <w:ind w:right="-709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C16CE72" w14:textId="77777777" w:rsidR="00897AE0" w:rsidRPr="007F7491" w:rsidRDefault="00897AE0" w:rsidP="00753479">
            <w:pPr>
              <w:spacing w:before="120"/>
              <w:ind w:right="-709"/>
              <w:rPr>
                <w:rFonts w:ascii="Arial" w:hAnsi="Arial" w:cs="Arial"/>
              </w:rPr>
            </w:pPr>
          </w:p>
        </w:tc>
      </w:tr>
      <w:tr w:rsidR="00897AE0" w:rsidRPr="007F7491" w14:paraId="4C56C810" w14:textId="77777777" w:rsidTr="00753479">
        <w:tc>
          <w:tcPr>
            <w:tcW w:w="6487" w:type="dxa"/>
          </w:tcPr>
          <w:p w14:paraId="6A013C38" w14:textId="77777777" w:rsidR="00897AE0" w:rsidRPr="00F47E19" w:rsidRDefault="00897AE0" w:rsidP="00753479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Come valuta la distribuzione dei tempi, la velocità di trattazione degli argomenti?</w:t>
            </w:r>
          </w:p>
        </w:tc>
        <w:tc>
          <w:tcPr>
            <w:tcW w:w="1418" w:type="dxa"/>
          </w:tcPr>
          <w:p w14:paraId="4C701186" w14:textId="77777777" w:rsidR="00897AE0" w:rsidRPr="007F7491" w:rsidRDefault="00897AE0" w:rsidP="00753479">
            <w:pPr>
              <w:spacing w:before="120"/>
              <w:ind w:right="-709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25D3214" w14:textId="77777777" w:rsidR="00897AE0" w:rsidRPr="007F7491" w:rsidRDefault="00897AE0" w:rsidP="00753479">
            <w:pPr>
              <w:spacing w:before="120"/>
              <w:ind w:right="-709"/>
              <w:rPr>
                <w:rFonts w:ascii="Arial" w:hAnsi="Arial" w:cs="Arial"/>
              </w:rPr>
            </w:pPr>
          </w:p>
        </w:tc>
      </w:tr>
      <w:tr w:rsidR="00897AE0" w:rsidRPr="007F7491" w14:paraId="45D7C27B" w14:textId="77777777" w:rsidTr="00753479">
        <w:tc>
          <w:tcPr>
            <w:tcW w:w="6487" w:type="dxa"/>
          </w:tcPr>
          <w:p w14:paraId="3845DA64" w14:textId="77777777" w:rsidR="00897AE0" w:rsidRPr="007F7491" w:rsidRDefault="00897AE0" w:rsidP="00753479">
            <w:pPr>
              <w:pStyle w:val="Pidipagina"/>
              <w:tabs>
                <w:tab w:val="clear" w:pos="4819"/>
                <w:tab w:val="clear" w:pos="9638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Come valuta preparazione, disponibilità e capacità didattiche del personale docente interno/esterno?</w:t>
            </w:r>
          </w:p>
        </w:tc>
        <w:tc>
          <w:tcPr>
            <w:tcW w:w="1418" w:type="dxa"/>
          </w:tcPr>
          <w:p w14:paraId="6AD8113B" w14:textId="77777777" w:rsidR="00897AE0" w:rsidRPr="007F7491" w:rsidRDefault="00897AE0" w:rsidP="00753479">
            <w:pPr>
              <w:spacing w:before="120"/>
              <w:ind w:right="-709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E19FBA4" w14:textId="77777777" w:rsidR="00897AE0" w:rsidRPr="007F7491" w:rsidRDefault="00897AE0" w:rsidP="00753479">
            <w:pPr>
              <w:spacing w:before="120"/>
              <w:ind w:right="-709"/>
              <w:rPr>
                <w:rFonts w:ascii="Arial" w:hAnsi="Arial" w:cs="Arial"/>
              </w:rPr>
            </w:pPr>
          </w:p>
        </w:tc>
      </w:tr>
      <w:tr w:rsidR="00897AE0" w:rsidRPr="007F7491" w14:paraId="5AA1CA52" w14:textId="77777777" w:rsidTr="00753479">
        <w:tc>
          <w:tcPr>
            <w:tcW w:w="6487" w:type="dxa"/>
          </w:tcPr>
          <w:p w14:paraId="014CC4ED" w14:textId="77777777" w:rsidR="00897AE0" w:rsidRPr="00F47E19" w:rsidRDefault="00897AE0" w:rsidP="00753479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Come valuta la collaborazione tra partecipanti nel suo gruppo di studio/lavoro? </w:t>
            </w:r>
          </w:p>
        </w:tc>
        <w:tc>
          <w:tcPr>
            <w:tcW w:w="1418" w:type="dxa"/>
          </w:tcPr>
          <w:p w14:paraId="792B5C36" w14:textId="77777777" w:rsidR="00897AE0" w:rsidRPr="007F7491" w:rsidRDefault="00897AE0" w:rsidP="00753479">
            <w:pPr>
              <w:spacing w:before="120"/>
              <w:ind w:right="-709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F7D7297" w14:textId="77777777" w:rsidR="00897AE0" w:rsidRPr="007F7491" w:rsidRDefault="00897AE0" w:rsidP="00753479">
            <w:pPr>
              <w:spacing w:before="120"/>
              <w:ind w:right="-709"/>
              <w:rPr>
                <w:rFonts w:ascii="Arial" w:hAnsi="Arial" w:cs="Arial"/>
              </w:rPr>
            </w:pPr>
          </w:p>
        </w:tc>
      </w:tr>
      <w:tr w:rsidR="00897AE0" w:rsidRPr="007F7491" w14:paraId="439B8022" w14:textId="77777777" w:rsidTr="00753479">
        <w:tc>
          <w:tcPr>
            <w:tcW w:w="6487" w:type="dxa"/>
          </w:tcPr>
          <w:p w14:paraId="0BDB7FDD" w14:textId="77777777" w:rsidR="00897AE0" w:rsidRPr="007F7491" w:rsidRDefault="00897AE0" w:rsidP="00753479">
            <w:pPr>
              <w:pStyle w:val="Pidipagina"/>
              <w:tabs>
                <w:tab w:val="clear" w:pos="4819"/>
                <w:tab w:val="clear" w:pos="9638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Come valuta l’organizzazione del corso (supporto logistico, comunicazioni spazi, segreteria)</w:t>
            </w:r>
          </w:p>
        </w:tc>
        <w:tc>
          <w:tcPr>
            <w:tcW w:w="1418" w:type="dxa"/>
          </w:tcPr>
          <w:p w14:paraId="7EC4ED1D" w14:textId="77777777" w:rsidR="00897AE0" w:rsidRPr="007F7491" w:rsidRDefault="00897AE0" w:rsidP="00753479">
            <w:pPr>
              <w:spacing w:before="120"/>
              <w:ind w:right="-709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3C97BB3" w14:textId="77777777" w:rsidR="00897AE0" w:rsidRPr="007F7491" w:rsidRDefault="00897AE0" w:rsidP="00753479">
            <w:pPr>
              <w:spacing w:before="120"/>
              <w:ind w:right="-709"/>
              <w:rPr>
                <w:rFonts w:ascii="Arial" w:hAnsi="Arial" w:cs="Arial"/>
              </w:rPr>
            </w:pPr>
          </w:p>
        </w:tc>
      </w:tr>
      <w:tr w:rsidR="00897AE0" w:rsidRPr="007F7491" w14:paraId="16F7CF89" w14:textId="77777777" w:rsidTr="00753479">
        <w:tc>
          <w:tcPr>
            <w:tcW w:w="6487" w:type="dxa"/>
          </w:tcPr>
          <w:p w14:paraId="3F8F66BA" w14:textId="77777777" w:rsidR="00897AE0" w:rsidRPr="00F47E19" w:rsidRDefault="00897AE0" w:rsidP="00753479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Come valuta i materiali di studio distribuiti e quelli didattici utilizzati? </w:t>
            </w:r>
          </w:p>
        </w:tc>
        <w:tc>
          <w:tcPr>
            <w:tcW w:w="1418" w:type="dxa"/>
          </w:tcPr>
          <w:p w14:paraId="7B64C742" w14:textId="77777777" w:rsidR="00897AE0" w:rsidRPr="007F7491" w:rsidRDefault="00897AE0" w:rsidP="00753479">
            <w:pPr>
              <w:spacing w:before="120"/>
              <w:ind w:right="-709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43D1913" w14:textId="77777777" w:rsidR="00897AE0" w:rsidRPr="007F7491" w:rsidRDefault="00897AE0" w:rsidP="00753479">
            <w:pPr>
              <w:spacing w:before="120"/>
              <w:ind w:right="-709"/>
              <w:rPr>
                <w:rFonts w:ascii="Arial" w:hAnsi="Arial" w:cs="Arial"/>
              </w:rPr>
            </w:pPr>
          </w:p>
        </w:tc>
      </w:tr>
      <w:tr w:rsidR="00897AE0" w:rsidRPr="007F7491" w14:paraId="6A135130" w14:textId="77777777" w:rsidTr="00753479">
        <w:tc>
          <w:tcPr>
            <w:tcW w:w="6487" w:type="dxa"/>
          </w:tcPr>
          <w:p w14:paraId="3BE1883F" w14:textId="77777777" w:rsidR="00897AE0" w:rsidRPr="00AA3B2F" w:rsidRDefault="00897AE0" w:rsidP="00753479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Come valuta la strumentazione tecnica fornita/messa a disposizione (pc, modem, stampanti,..)?</w:t>
            </w:r>
          </w:p>
        </w:tc>
        <w:tc>
          <w:tcPr>
            <w:tcW w:w="1418" w:type="dxa"/>
          </w:tcPr>
          <w:p w14:paraId="5634ABAE" w14:textId="77777777" w:rsidR="00897AE0" w:rsidRPr="007F7491" w:rsidRDefault="00897AE0" w:rsidP="00753479">
            <w:pPr>
              <w:spacing w:before="120"/>
              <w:ind w:right="-709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DAB2766" w14:textId="77777777" w:rsidR="00897AE0" w:rsidRPr="007F7491" w:rsidRDefault="00897AE0" w:rsidP="00753479">
            <w:pPr>
              <w:spacing w:before="120"/>
              <w:ind w:right="-709"/>
              <w:rPr>
                <w:rFonts w:ascii="Arial" w:hAnsi="Arial" w:cs="Arial"/>
              </w:rPr>
            </w:pPr>
          </w:p>
        </w:tc>
      </w:tr>
    </w:tbl>
    <w:p w14:paraId="021E962D" w14:textId="77777777" w:rsidR="006055DB" w:rsidRDefault="006055DB"/>
    <w:sectPr w:rsidR="006055DB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F03FF" w14:textId="77777777" w:rsidR="006809E4" w:rsidRDefault="006809E4" w:rsidP="00BF49EC">
      <w:r>
        <w:separator/>
      </w:r>
    </w:p>
  </w:endnote>
  <w:endnote w:type="continuationSeparator" w:id="0">
    <w:p w14:paraId="459A537A" w14:textId="77777777" w:rsidR="006809E4" w:rsidRDefault="006809E4" w:rsidP="00BF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2B8A0" w14:textId="77777777" w:rsidR="006809E4" w:rsidRDefault="006809E4" w:rsidP="00BF49EC">
      <w:r>
        <w:separator/>
      </w:r>
    </w:p>
  </w:footnote>
  <w:footnote w:type="continuationSeparator" w:id="0">
    <w:p w14:paraId="4521A483" w14:textId="77777777" w:rsidR="006809E4" w:rsidRDefault="006809E4" w:rsidP="00BF4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7780B" w14:textId="37AB1238" w:rsidR="00BF49EC" w:rsidRDefault="00BF49EC" w:rsidP="00BF49EC">
    <w:pPr>
      <w:pStyle w:val="Intestazione"/>
      <w:jc w:val="center"/>
      <w:rPr>
        <w:b/>
        <w:bCs/>
      </w:rPr>
    </w:pPr>
    <w:r>
      <w:rPr>
        <w:b/>
        <w:bCs/>
      </w:rPr>
      <w:t>(allegato n.5) SCHEDA RIASSUNTIVA DI MONITORAGGIO FINALE</w:t>
    </w:r>
  </w:p>
  <w:p w14:paraId="010C871A" w14:textId="578B3D9C" w:rsidR="00BF49EC" w:rsidRPr="00BF49EC" w:rsidRDefault="00BF49EC" w:rsidP="00BF49EC">
    <w:pPr>
      <w:pStyle w:val="Intestazione"/>
      <w:jc w:val="center"/>
      <w:rPr>
        <w:b/>
        <w:bCs/>
      </w:rPr>
    </w:pPr>
    <w:r w:rsidRPr="00BF49EC">
      <w:rPr>
        <w:b/>
        <w:bCs/>
      </w:rPr>
      <w:t>A.S. 2020-21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AE0"/>
    <w:rsid w:val="001A57D7"/>
    <w:rsid w:val="00543D90"/>
    <w:rsid w:val="006055DB"/>
    <w:rsid w:val="006809E4"/>
    <w:rsid w:val="00897AE0"/>
    <w:rsid w:val="00AF006A"/>
    <w:rsid w:val="00BF49EC"/>
    <w:rsid w:val="00EB7788"/>
    <w:rsid w:val="00F1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571FE"/>
  <w15:docId w15:val="{B9F57E92-31CD-42E6-ACF4-B6828779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7AE0"/>
    <w:pPr>
      <w:autoSpaceDE w:val="0"/>
      <w:autoSpaceDN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97A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97AE0"/>
    <w:rPr>
      <w:rFonts w:ascii="Arial Narrow" w:eastAsia="Times New Roman" w:hAnsi="Arial Narrow" w:cs="Arial Narrow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897A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97AE0"/>
    <w:rPr>
      <w:rFonts w:ascii="Arial Narrow" w:eastAsia="Times New Roman" w:hAnsi="Arial Narrow" w:cs="Arial Narrow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Greco Ercolino</dc:creator>
  <cp:lastModifiedBy>Giusy</cp:lastModifiedBy>
  <cp:revision>2</cp:revision>
  <dcterms:created xsi:type="dcterms:W3CDTF">2020-10-02T15:30:00Z</dcterms:created>
  <dcterms:modified xsi:type="dcterms:W3CDTF">2020-10-02T15:30:00Z</dcterms:modified>
</cp:coreProperties>
</file>